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8C9" w:rsidRPr="00144C3D" w:rsidRDefault="00144C3D" w:rsidP="004A499F">
      <w:pPr>
        <w:jc w:val="center"/>
        <w:rPr>
          <w:rFonts w:ascii="黑体" w:eastAsia="黑体" w:hAnsi="黑体"/>
          <w:sz w:val="36"/>
          <w:szCs w:val="36"/>
        </w:rPr>
      </w:pPr>
      <w:r w:rsidRPr="00144C3D">
        <w:rPr>
          <w:rFonts w:ascii="黑体" w:eastAsia="黑体" w:hAnsi="黑体" w:hint="eastAsia"/>
          <w:sz w:val="36"/>
          <w:szCs w:val="36"/>
        </w:rPr>
        <w:t>湖北经济学院</w:t>
      </w:r>
      <w:r w:rsidR="0061643C" w:rsidRPr="00144C3D">
        <w:rPr>
          <w:rFonts w:ascii="黑体" w:eastAsia="黑体" w:hAnsi="黑体" w:hint="eastAsia"/>
          <w:sz w:val="36"/>
          <w:szCs w:val="36"/>
        </w:rPr>
        <w:t>“邀约系统”</w:t>
      </w:r>
      <w:r w:rsidR="004A499F" w:rsidRPr="00144C3D">
        <w:rPr>
          <w:rFonts w:ascii="黑体" w:eastAsia="黑体" w:hAnsi="黑体" w:hint="eastAsia"/>
          <w:sz w:val="36"/>
          <w:szCs w:val="36"/>
        </w:rPr>
        <w:t>授权账户申请表</w:t>
      </w:r>
    </w:p>
    <w:p w:rsidR="004A499F" w:rsidRDefault="004A499F" w:rsidP="004A499F">
      <w:pPr>
        <w:jc w:val="left"/>
        <w:rPr>
          <w:rFonts w:ascii="仿宋" w:eastAsia="仿宋" w:hAnsi="仿宋"/>
          <w:sz w:val="32"/>
          <w:szCs w:val="32"/>
        </w:rPr>
      </w:pPr>
    </w:p>
    <w:tbl>
      <w:tblPr>
        <w:tblW w:w="822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83"/>
        <w:gridCol w:w="725"/>
        <w:gridCol w:w="851"/>
        <w:gridCol w:w="1605"/>
        <w:gridCol w:w="521"/>
        <w:gridCol w:w="3637"/>
      </w:tblGrid>
      <w:tr w:rsidR="004A499F" w:rsidTr="00DE088B">
        <w:trPr>
          <w:trHeight w:val="731"/>
        </w:trPr>
        <w:tc>
          <w:tcPr>
            <w:tcW w:w="883" w:type="dxa"/>
            <w:vAlign w:val="center"/>
          </w:tcPr>
          <w:p w:rsidR="004A499F" w:rsidRDefault="004A499F" w:rsidP="004A499F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576" w:type="dxa"/>
            <w:gridSpan w:val="2"/>
            <w:vAlign w:val="center"/>
          </w:tcPr>
          <w:p w:rsidR="004A499F" w:rsidRDefault="004A499F" w:rsidP="004A499F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05" w:type="dxa"/>
            <w:vAlign w:val="center"/>
          </w:tcPr>
          <w:p w:rsidR="004A499F" w:rsidRDefault="004A499F" w:rsidP="004A499F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4A499F">
              <w:rPr>
                <w:rFonts w:ascii="仿宋" w:eastAsia="仿宋" w:hAnsi="仿宋" w:hint="eastAsia"/>
                <w:sz w:val="32"/>
                <w:szCs w:val="32"/>
              </w:rPr>
              <w:t>身份证号</w:t>
            </w:r>
          </w:p>
        </w:tc>
        <w:tc>
          <w:tcPr>
            <w:tcW w:w="4158" w:type="dxa"/>
            <w:gridSpan w:val="2"/>
            <w:vAlign w:val="center"/>
          </w:tcPr>
          <w:p w:rsidR="004A499F" w:rsidRDefault="004A499F" w:rsidP="004A499F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A499F" w:rsidTr="00DE088B">
        <w:trPr>
          <w:trHeight w:val="856"/>
        </w:trPr>
        <w:tc>
          <w:tcPr>
            <w:tcW w:w="1608" w:type="dxa"/>
            <w:gridSpan w:val="2"/>
            <w:vAlign w:val="center"/>
          </w:tcPr>
          <w:p w:rsidR="004A499F" w:rsidRDefault="004A499F" w:rsidP="004A499F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6614" w:type="dxa"/>
            <w:gridSpan w:val="4"/>
            <w:vAlign w:val="center"/>
          </w:tcPr>
          <w:p w:rsidR="004A499F" w:rsidRDefault="004A499F" w:rsidP="004A499F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E3BD0" w:rsidTr="00DE088B">
        <w:trPr>
          <w:trHeight w:val="856"/>
        </w:trPr>
        <w:tc>
          <w:tcPr>
            <w:tcW w:w="1608" w:type="dxa"/>
            <w:gridSpan w:val="2"/>
            <w:vAlign w:val="center"/>
          </w:tcPr>
          <w:p w:rsidR="009E3BD0" w:rsidRDefault="009E3BD0" w:rsidP="004A499F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所在部门</w:t>
            </w:r>
          </w:p>
        </w:tc>
        <w:tc>
          <w:tcPr>
            <w:tcW w:w="6614" w:type="dxa"/>
            <w:gridSpan w:val="4"/>
            <w:vAlign w:val="center"/>
          </w:tcPr>
          <w:p w:rsidR="009E3BD0" w:rsidRDefault="009E3BD0" w:rsidP="004A499F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A499F" w:rsidTr="00DE088B">
        <w:trPr>
          <w:trHeight w:val="1107"/>
        </w:trPr>
        <w:tc>
          <w:tcPr>
            <w:tcW w:w="4585" w:type="dxa"/>
            <w:gridSpan w:val="5"/>
            <w:vAlign w:val="center"/>
          </w:tcPr>
          <w:p w:rsidR="004A499F" w:rsidRDefault="004A499F" w:rsidP="004A499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bookmarkStart w:id="0" w:name="_Hlk185582528"/>
            <w:r>
              <w:rPr>
                <w:rFonts w:ascii="仿宋" w:eastAsia="仿宋" w:hAnsi="仿宋" w:hint="eastAsia"/>
                <w:sz w:val="32"/>
                <w:szCs w:val="32"/>
              </w:rPr>
              <w:t>有无学校O</w:t>
            </w:r>
            <w:r>
              <w:rPr>
                <w:rFonts w:ascii="仿宋" w:eastAsia="仿宋" w:hAnsi="仿宋"/>
                <w:sz w:val="32"/>
                <w:szCs w:val="32"/>
              </w:rPr>
              <w:t>A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账户</w:t>
            </w:r>
          </w:p>
        </w:tc>
        <w:tc>
          <w:tcPr>
            <w:tcW w:w="3637" w:type="dxa"/>
          </w:tcPr>
          <w:p w:rsidR="004A499F" w:rsidRDefault="00781101" w:rsidP="004A499F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noProof/>
                <w:sz w:val="32"/>
                <w:szCs w:val="32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6" type="#_x0000_t202" style="position:absolute;margin-left:77.25pt;margin-top:11.7pt;width:14.25pt;height:12.7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300XQIAAKEEAAAOAAAAZHJzL2Uyb0RvYy54bWysVMFu2zAMvQ/YPwi6L7azJG2MOEWWIsOA&#10;oC3QDj0rspwYk0VNUmJnH7D9wU677L7vyneMkp007XYadpEp8emJfCQ9uWoqSXbC2BJURpNeTIlQ&#10;HPJSrTP68WHx5pIS65jKmQQlMroXll5NX7+a1DoVfdiAzIUhSKJsWuuMbpzTaRRZvhEVsz3QQqGz&#10;AFMxh1uzjnLDamSvZNSP41FUg8m1AS6sxdPr1kmngb8oBHe3RWGFIzKjGJsLqwnryq/RdMLStWF6&#10;U/IuDPYPUVSsVPjoieqaOUa2pvyDqiq5AQuF63GoIiiKkouQA2aTxC+yud8wLUIuKI7VJ5ns/6Pl&#10;N7s7Q8o8o31KFKuwRIfv3w4/fh1+fiV9L0+tbYqoe40417yDBst8PLd46LNuClP5L+ZD0I9C70/i&#10;isYR7i9dxuOLISUcXckoGfeHniV6uqyNde8FVMQbGTVYuyAp2y2ta6FHiH/LgizzRSll2Ph+EXNp&#10;yI5hpaULISL5M5RUpM7o6O0wDsTPfJ76dH8lGf/UhXeGQj6pMGYvSZu6t1yzajqdVpDvUSYDbZ9Z&#10;zRcl8i6ZdXfMYGOhMjgs7haXQgIGA51FyQbMl7+dezzWG72U1NioGbWft8wISuQHhZ0wTgYD39lh&#10;Mxhe9HFjzj2rc4/aVnNAhRIcS82D6fFOHs3CQPWIMzXzr6KLKY5vZ9QdzblrxwdnkovZLICwlzVz&#10;S3Wvuaf2FfF6PjSPzOiung4b4QaOLc3SF2Vtsf6mgtnWQVGGmnuBW1U73XEOQtd0M+sH7XwfUE9/&#10;lulvAAAA//8DAFBLAwQUAAYACAAAACEAcJDCG9wAAAAJAQAADwAAAGRycy9kb3ducmV2LnhtbEyP&#10;wU7DMBBE70j8g7VI3KhDmyI3jVMBKlw4tSDObry1rcZ2FLtp+Hu2JziO9mn2Tb2ZfMdGHJKLQcLj&#10;rACGoY3aBSPh6/PtQQBLWQWtuhhQwg8m2DS3N7WqdLyEHY77bBiVhFQpCTbnvuI8tRa9SrPYY6Db&#10;MQ5eZYqD4XpQFyr3HZ8XxRP3ygX6YFWPrxbb0/7sJWxfzMq0Qg12K7Rz4/R9/DDvUt7fTc9rYBmn&#10;/AfDVZ/UoSGnQzwHnVhHeVkuCZUwX5TAroBY0LiDhFKsgDc1/7+g+QUAAP//AwBQSwECLQAUAAYA&#10;CAAAACEAtoM4kv4AAADhAQAAEwAAAAAAAAAAAAAAAAAAAAAAW0NvbnRlbnRfVHlwZXNdLnhtbFBL&#10;AQItABQABgAIAAAAIQA4/SH/1gAAAJQBAAALAAAAAAAAAAAAAAAAAC8BAABfcmVscy8ucmVsc1BL&#10;AQItABQABgAIAAAAIQAwE300XQIAAKEEAAAOAAAAAAAAAAAAAAAAAC4CAABkcnMvZTJvRG9jLnht&#10;bFBLAQItABQABgAIAAAAIQBwkMIb3AAAAAkBAAAPAAAAAAAAAAAAAAAAALcEAABkcnMvZG93bnJl&#10;di54bWxQSwUGAAAAAAQABADzAAAAwAUAAAAA&#10;" fillcolor="white [3201]" strokeweight=".5pt">
                  <v:textbox>
                    <w:txbxContent>
                      <w:p w:rsidR="004A499F" w:rsidRDefault="004A499F"/>
                    </w:txbxContent>
                  </v:textbox>
                </v:shape>
              </w:pict>
            </w:r>
            <w:r w:rsidR="004A499F">
              <w:rPr>
                <w:rFonts w:ascii="仿宋" w:eastAsia="仿宋" w:hAnsi="仿宋" w:hint="eastAsia"/>
                <w:sz w:val="32"/>
                <w:szCs w:val="32"/>
              </w:rPr>
              <w:t>有</w:t>
            </w:r>
          </w:p>
          <w:p w:rsidR="004A499F" w:rsidRDefault="00781101" w:rsidP="004A499F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noProof/>
                <w:sz w:val="32"/>
                <w:szCs w:val="32"/>
              </w:rPr>
              <w:pict>
                <v:shape id="文本框 3" o:spid="_x0000_s1027" type="#_x0000_t202" style="position:absolute;margin-left:77.9pt;margin-top:10.7pt;width:14.25pt;height:12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M/lZwIAALkEAAAOAAAAZHJzL2Uyb0RvYy54bWysVEtu2zAQ3RfoHQjua1n+JRYsB64DFwWC&#10;JIBTZE1TlCWU4rAkbck9QHuDrrrpvufyOTqkbMdJuirqBT3DGc7nzRtNrppKkq0wtgSV0rjTpUQo&#10;Dlmp1in99LB4d0mJdUxlTIISKd0JS6+mb99Map2IHhQgM2EIBlE2qXVKC+d0EkWWF6JitgNaKDTm&#10;YCrmUDXrKDOsxuiVjHrd7iiqwWTaABfW4u11a6TTED/PBXd3eW6FIzKlWJsLpwnnyp/RdMKStWG6&#10;KPmhDPYPVVSsVJj0FOqaOUY2pnwVqiq5AQu563CoIsjzkovQA3YTd190syyYFqEXBMfqE0z2/4Xl&#10;t9t7Q8ospX1KFKtwRPsf3/c/f+9/fSN9D0+tbYJeS41+rnkPDY75eG/x0nfd5Kby/9gPQTsCvTuB&#10;KxpHuH902R1fDCnhaIpH8bg39FGip8faWPdBQEW8kFKDswuQsu2Nda3r0cXnsiDLbFFKGZSdnUtD&#10;tgzHjOzIoKZEMuvwMqWL8Dtke/ZMKlKndNQfdkOmZzaf6xRzJRn//DoCVi8VNuExarHwkmtWTYD0&#10;hNMKsh3CZ6Dln9V8UWL4G6zwnhkkHCKGS+Tu8MglYE1wkCgpwHz92733Rx6glZIaCZxS+2XDjMDG&#10;PypkyDgeDDzjgzIYXvRQMeeW1blFbao5IHgxrqvmQfT+Th7F3ED1iLs281nRxBTH3Cl1R3Hu2rXC&#10;XeViNgtOyHHN3I1aau5D+0l5WB+aR2b0Yc4OCXILR6qz5MW4W1//UsFs4yAvAxc8zi2qB/hxPwKb&#10;DrvsF/BcD15PX5zpHwAAAP//AwBQSwMEFAAGAAgAAAAhAKoZoAXdAAAACQEAAA8AAABkcnMvZG93&#10;bnJldi54bWxMj8FOwzAQRO9I/IO1SNyo05JWacimQkgcESJwgJtrL4khXkexm4Z+Pe4JjqMZzbyp&#10;drPrxURjsJ4RlosMBLH2xnKL8Pb6eFOACFGxUb1nQvihALv68qJSpfFHfqGpia1IJRxKhdDFOJRS&#10;Bt2RU2HhB+LkffrRqZjk2EozqmMqd71cZdlGOmU5LXRqoIeO9HdzcAiG3z3rD/t0stxouz09F196&#10;Qry+mu/vQESa418YzvgJHerEtPcHNkH0Sa/XCT0irJY5iHOgyG9B7BHyzRZkXcn/D+pfAAAA//8D&#10;AFBLAQItABQABgAIAAAAIQC2gziS/gAAAOEBAAATAAAAAAAAAAAAAAAAAAAAAABbQ29udGVudF9U&#10;eXBlc10ueG1sUEsBAi0AFAAGAAgAAAAhADj9If/WAAAAlAEAAAsAAAAAAAAAAAAAAAAALwEAAF9y&#10;ZWxzLy5yZWxzUEsBAi0AFAAGAAgAAAAhAA5Uz+VnAgAAuQQAAA4AAAAAAAAAAAAAAAAALgIAAGRy&#10;cy9lMm9Eb2MueG1sUEsBAi0AFAAGAAgAAAAhAKoZoAXdAAAACQEAAA8AAAAAAAAAAAAAAAAAwQQA&#10;AGRycy9kb3ducmV2LnhtbFBLBQYAAAAABAAEAPMAAADLBQAAAAA=&#10;" fillcolor="window" strokeweight=".5pt">
                  <v:textbox>
                    <w:txbxContent>
                      <w:p w:rsidR="004A499F" w:rsidRDefault="004A499F" w:rsidP="004A499F"/>
                    </w:txbxContent>
                  </v:textbox>
                </v:shape>
              </w:pict>
            </w:r>
            <w:r w:rsidR="004A499F">
              <w:rPr>
                <w:rFonts w:ascii="仿宋" w:eastAsia="仿宋" w:hAnsi="仿宋" w:hint="eastAsia"/>
                <w:sz w:val="32"/>
                <w:szCs w:val="32"/>
              </w:rPr>
              <w:t>无</w:t>
            </w:r>
          </w:p>
        </w:tc>
      </w:tr>
      <w:bookmarkEnd w:id="0"/>
      <w:tr w:rsidR="00960E75" w:rsidTr="00DE088B">
        <w:trPr>
          <w:trHeight w:val="1125"/>
        </w:trPr>
        <w:tc>
          <w:tcPr>
            <w:tcW w:w="4585" w:type="dxa"/>
            <w:gridSpan w:val="5"/>
            <w:vAlign w:val="center"/>
          </w:tcPr>
          <w:p w:rsidR="00960E75" w:rsidRDefault="00A52646" w:rsidP="00A5264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家属有无</w:t>
            </w:r>
            <w:r w:rsidR="0061643C">
              <w:rPr>
                <w:rFonts w:ascii="仿宋" w:eastAsia="仿宋" w:hAnsi="仿宋" w:hint="eastAsia"/>
                <w:sz w:val="32"/>
                <w:szCs w:val="32"/>
              </w:rPr>
              <w:t>学校</w:t>
            </w:r>
            <w:r w:rsidR="00960E75">
              <w:rPr>
                <w:rFonts w:ascii="仿宋" w:eastAsia="仿宋" w:hAnsi="仿宋" w:hint="eastAsia"/>
                <w:sz w:val="32"/>
                <w:szCs w:val="32"/>
              </w:rPr>
              <w:t>O</w:t>
            </w:r>
            <w:r w:rsidR="00960E75">
              <w:rPr>
                <w:rFonts w:ascii="仿宋" w:eastAsia="仿宋" w:hAnsi="仿宋"/>
                <w:sz w:val="32"/>
                <w:szCs w:val="32"/>
              </w:rPr>
              <w:t>A</w:t>
            </w:r>
            <w:r w:rsidR="00960E75">
              <w:rPr>
                <w:rFonts w:ascii="仿宋" w:eastAsia="仿宋" w:hAnsi="仿宋" w:hint="eastAsia"/>
                <w:sz w:val="32"/>
                <w:szCs w:val="32"/>
              </w:rPr>
              <w:t>账户</w:t>
            </w:r>
          </w:p>
        </w:tc>
        <w:tc>
          <w:tcPr>
            <w:tcW w:w="3637" w:type="dxa"/>
          </w:tcPr>
          <w:p w:rsidR="00960E75" w:rsidRDefault="00781101" w:rsidP="00960E75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noProof/>
                <w:sz w:val="32"/>
                <w:szCs w:val="32"/>
              </w:rPr>
              <w:pict>
                <v:shape id="文本框 6" o:spid="_x0000_s1028" type="#_x0000_t202" style="position:absolute;margin-left:77.25pt;margin-top:11.7pt;width:14.25pt;height:12.75pt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J9ZXwIAAKgEAAAOAAAAZHJzL2Uyb0RvYy54bWysVMFuGjEQvVfqP1i+lwUKJKxYIkpEVQkl&#10;kZIqZ+P1glWvx7UNu/QD2j/oqZfe+118R8delpC0p6oX79jz/DzzZmYnV3WpyE5YJ0FntNfpUiI0&#10;h1zqdUY/PizeXFLiPNM5U6BFRvfC0avp61eTyqSiDxtQubAESbRLK5PRjfcmTRLHN6JkrgNGaHQW&#10;YEvmcWvXSW5ZheylSvrd7iipwObGAhfO4el146TTyF8UgvvbonDCE5VRjM3H1cZ1FdZkOmHp2jKz&#10;kfwYBvuHKEomNT56orpmnpGtlX9QlZJbcFD4DocygaKQXMQcMJte90U29xtmRMwFxXHmJJP7f7T8&#10;ZndnicwzOqJEsxJLdPj+7fDj1+HnVzIK8lTGpYi6N4jz9TuoscztucPDkHVd2DJ8MR+CfhR6fxJX&#10;1J7wcOmyO74YUsLR1Rv1xv1hYEmeLhvr/HsBJQlGRi3WLkrKdkvnG2gLCW85UDJfSKXiJvSLmCtL&#10;dgwrrXwMEcmfoZQmFSb6dtiNxM98gfp0f6UY/3QM7wyFfEpjzEGSJvVg+XpVRwX7rSwryPeoloWm&#10;3ZzhC4n0S+b8HbPYXygQzoy/xaVQgDHB0aJkA/bL384DHsuOXkoq7NeMus9bZgUl6oPGhhj3BoPQ&#10;4HEzGF70cWPPPatzj96Wc0Chejidhkcz4L1qzcJC+YijNQuvootpjm9n1Lfm3DdThKPJxWwWQdjS&#10;hvmlvjc8UIfCBFkf6kdmzbGsHvvhBtrOZumL6jbYcFPDbOuhkLH0QedG1aP8OA6xeY6jG+btfB9R&#10;Tz+Y6W8AAAD//wMAUEsDBBQABgAIAAAAIQBwkMIb3AAAAAkBAAAPAAAAZHJzL2Rvd25yZXYueG1s&#10;TI/BTsMwEETvSPyDtUjcqEObIjeNUwEqXDi1IM5uvLWtxnYUu2n4e7YnOI72afZNvZl8x0YckotB&#10;wuOsAIahjdoFI+Hr8+1BAEtZBa26GFDCDybYNLc3tap0vIQdjvtsGJWEVCkJNue+4jy1Fr1Ks9hj&#10;oNsxDl5lioPhelAXKvcdnxfFE/fKBfpgVY+vFtvT/uwlbF/MyrRCDXYrtHPj9H38MO9S3t9Nz2tg&#10;Gaf8B8NVn9ShIadDPAedWEd5WS4JlTBflMCugFjQuIOEUqyANzX/v6D5BQAA//8DAFBLAQItABQA&#10;BgAIAAAAIQC2gziS/gAAAOEBAAATAAAAAAAAAAAAAAAAAAAAAABbQ29udGVudF9UeXBlc10ueG1s&#10;UEsBAi0AFAAGAAgAAAAhADj9If/WAAAAlAEAAAsAAAAAAAAAAAAAAAAALwEAAF9yZWxzLy5yZWxz&#10;UEsBAi0AFAAGAAgAAAAhAAgsn1lfAgAAqAQAAA4AAAAAAAAAAAAAAAAALgIAAGRycy9lMm9Eb2Mu&#10;eG1sUEsBAi0AFAAGAAgAAAAhAHCQwhvcAAAACQEAAA8AAAAAAAAAAAAAAAAAuQQAAGRycy9kb3du&#10;cmV2LnhtbFBLBQYAAAAABAAEAPMAAADCBQAAAAA=&#10;" fillcolor="white [3201]" strokeweight=".5pt">
                  <v:textbox>
                    <w:txbxContent>
                      <w:p w:rsidR="00960E75" w:rsidRDefault="00960E75"/>
                    </w:txbxContent>
                  </v:textbox>
                </v:shape>
              </w:pict>
            </w:r>
            <w:r w:rsidR="00960E75">
              <w:rPr>
                <w:rFonts w:ascii="仿宋" w:eastAsia="仿宋" w:hAnsi="仿宋" w:hint="eastAsia"/>
                <w:sz w:val="32"/>
                <w:szCs w:val="32"/>
              </w:rPr>
              <w:t>有</w:t>
            </w:r>
          </w:p>
          <w:p w:rsidR="00960E75" w:rsidRDefault="00781101" w:rsidP="00960E75">
            <w:pPr>
              <w:jc w:val="left"/>
              <w:rPr>
                <w:rFonts w:ascii="仿宋" w:eastAsia="仿宋" w:hAnsi="仿宋"/>
                <w:noProof/>
                <w:sz w:val="32"/>
                <w:szCs w:val="32"/>
              </w:rPr>
            </w:pPr>
            <w:r>
              <w:rPr>
                <w:rFonts w:ascii="仿宋" w:eastAsia="仿宋" w:hAnsi="仿宋"/>
                <w:noProof/>
                <w:sz w:val="32"/>
                <w:szCs w:val="32"/>
              </w:rPr>
              <w:pict>
                <v:shape id="文本框 7" o:spid="_x0000_s1029" type="#_x0000_t202" style="position:absolute;margin-left:77.9pt;margin-top:10.7pt;width:14.25pt;height:12.75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0PNaAIAALkEAAAOAAAAZHJzL2Uyb0RvYy54bWysVM1uGjEQvlfqO1i+l2UJP2HFElEiqkpR&#10;EolUORuvF1b1elzbsEsfoH2Dnnrpvc/Fc3TsZQlJeqrKwcx4xvPzzTc7uapLSXbC2AJUSuNOlxKh&#10;OGSFWqf008Pi3SUl1jGVMQlKpHQvLL2avn0zqXQierABmQlDMIiySaVTunFOJ1Fk+UaUzHZAC4XG&#10;HEzJHKpmHWWGVRi9lFGv2x1GFZhMG+DCWry9box0GuLnueDuLs+tcESmFGtz4TThXPkzmk5YsjZM&#10;bwp+LIP9QxUlKxQmPYW6Zo6RrSlehSoLbsBC7jocygjyvOAi9IDdxN0X3Sw3TIvQC4Jj9Qkm+//C&#10;8tvdvSFFltIRJYqVOKLDj++Hn78Pv76RkYen0jZBr6VGP1e/hxrH3N5bvPRd17kp/T/2Q9COQO9P&#10;4IraEe4fXXbHowElHE3xMB73Bj5K9PRYG+s+CCiJF1JqcHYBUra7sa5xbV18LguyyBaFlEHZ27k0&#10;ZMdwzMiODCpKJLMOL1O6CL9jtmfPpCJVSocXg27I9Mzmc51iriTjn19HwOqlwiY8Rg0WXnL1qg6Q&#10;XrQ4rSDbI3wGGv5ZzRcFhr/BCu+ZQcIhYrhE7g6PXALWBEeJkg2Yr3+79/7IA7RSUiGBU2q/bJkR&#10;2PhHhQwZx/2+Z3xQ+oNRDxVzblmdW9S2nAOCF+O6ah5E7+9kK+YGykfctZnPiiamOOZOqWvFuWvW&#10;CneVi9ksOCHHNXM3aqm5D+0n5WF9qB+Z0cc5OyTILbRUZ8mLcTe+/qWC2dZBXgQueJwbVI/w434E&#10;Nh132S/guR68nr440z8AAAD//wMAUEsDBBQABgAIAAAAIQCqGaAF3QAAAAkBAAAPAAAAZHJzL2Rv&#10;d25yZXYueG1sTI/BTsMwEETvSPyDtUjcqNOSVmnIpkJIHBEicICbay+JIV5HsZuGfj3uCY6jGc28&#10;qXaz68VEY7CeEZaLDASx9sZyi/D2+nhTgAhRsVG9Z0L4oQC7+vKiUqXxR36hqYmtSCUcSoXQxTiU&#10;UgbdkVNh4Qfi5H360amY5NhKM6pjKne9XGXZRjplOS10aqCHjvR3c3AIht896w/7dLLcaLs9PRdf&#10;ekK8vprv70BEmuNfGM74CR3qxLT3BzZB9Emv1wk9IqyWOYhzoMhvQewR8s0WZF3J/w/qXwAAAP//&#10;AwBQSwECLQAUAAYACAAAACEAtoM4kv4AAADhAQAAEwAAAAAAAAAAAAAAAAAAAAAAW0NvbnRlbnRf&#10;VHlwZXNdLnhtbFBLAQItABQABgAIAAAAIQA4/SH/1gAAAJQBAAALAAAAAAAAAAAAAAAAAC8BAABf&#10;cmVscy8ucmVsc1BLAQItABQABgAIAAAAIQBZv0PNaAIAALkEAAAOAAAAAAAAAAAAAAAAAC4CAABk&#10;cnMvZTJvRG9jLnhtbFBLAQItABQABgAIAAAAIQCqGaAF3QAAAAkBAAAPAAAAAAAAAAAAAAAAAMIE&#10;AABkcnMvZG93bnJldi54bWxQSwUGAAAAAAQABADzAAAAzAUAAAAA&#10;" fillcolor="window" strokeweight=".5pt">
                  <v:textbox>
                    <w:txbxContent>
                      <w:p w:rsidR="00960E75" w:rsidRDefault="00960E75" w:rsidP="004A499F"/>
                    </w:txbxContent>
                  </v:textbox>
                </v:shape>
              </w:pict>
            </w:r>
            <w:r w:rsidR="00960E75">
              <w:rPr>
                <w:rFonts w:ascii="仿宋" w:eastAsia="仿宋" w:hAnsi="仿宋" w:hint="eastAsia"/>
                <w:sz w:val="32"/>
                <w:szCs w:val="32"/>
              </w:rPr>
              <w:t>无</w:t>
            </w:r>
          </w:p>
        </w:tc>
      </w:tr>
      <w:tr w:rsidR="00960E75" w:rsidTr="00DE088B">
        <w:trPr>
          <w:trHeight w:val="1143"/>
        </w:trPr>
        <w:tc>
          <w:tcPr>
            <w:tcW w:w="4585" w:type="dxa"/>
            <w:gridSpan w:val="5"/>
            <w:vAlign w:val="center"/>
          </w:tcPr>
          <w:p w:rsidR="00960E75" w:rsidRDefault="00960E75" w:rsidP="00A5264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在学校</w:t>
            </w:r>
            <w:r w:rsidR="00A87999">
              <w:rPr>
                <w:rFonts w:ascii="仿宋" w:eastAsia="仿宋" w:hAnsi="仿宋" w:hint="eastAsia"/>
                <w:sz w:val="32"/>
                <w:szCs w:val="32"/>
              </w:rPr>
              <w:t>是否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有</w:t>
            </w:r>
            <w:r w:rsidR="00A87999">
              <w:rPr>
                <w:rFonts w:ascii="仿宋" w:eastAsia="仿宋" w:hAnsi="仿宋" w:hint="eastAsia"/>
                <w:sz w:val="32"/>
                <w:szCs w:val="32"/>
              </w:rPr>
              <w:t>归口管理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部门</w:t>
            </w:r>
          </w:p>
        </w:tc>
        <w:tc>
          <w:tcPr>
            <w:tcW w:w="3637" w:type="dxa"/>
          </w:tcPr>
          <w:p w:rsidR="00960E75" w:rsidRDefault="00781101" w:rsidP="00960E75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noProof/>
                <w:sz w:val="32"/>
                <w:szCs w:val="32"/>
              </w:rPr>
              <w:pict>
                <v:shape id="文本框 8" o:spid="_x0000_s1030" type="#_x0000_t202" style="position:absolute;margin-left:77.25pt;margin-top:11.7pt;width:14.25pt;height:12.75pt;z-index:251669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KsDXwIAAKgEAAAOAAAAZHJzL2Uyb0RvYy54bWysVMGO2jAQvVfqP1i+lxAKLESEFWVFVQnt&#10;rsRWezaOA1Edj2sbEvoB7R/01Evv/S6+o2OHsOy2p6oXZ+x5fp55M5PJdV1KshfGFqBSGne6lAjF&#10;ISvUJqUfHxZvRpRYx1TGJCiR0oOw9Hr6+tWk0onowRZkJgxBEmWTSqd065xOosjyrSiZ7YAWCp05&#10;mJI53JpNlBlWIXspo163O4wqMJk2wIW1eHrTOOk08Oe54O4uz61wRKYUY3NhNWFd+zWaTliyMUxv&#10;C34Kg/1DFCUrFD56prphjpGdKf6gKgtuwELuOhzKCPK84CLkgNnE3RfZrLZMi5ALimP1WSb7/2j5&#10;7f7ekCJLKRZKsRJLdPz+7fjj1/HnVzLy8lTaJohaacS5+h3UWOb23OKhz7rOTem/mA9BPwp9OIsr&#10;ake4vzTqjq8GlHB0xcN43Bt4lujpsjbWvRdQEm+k1GDtgqRsv7SugbYQ/5YFWWSLQsqw8f0i5tKQ&#10;PcNKSxdCRPJnKKlIldLh20E3ED/zeerz/bVk/NMpvAsU8kmFMXtJmtS95ep1HRTst7KsITugWgaa&#10;drOaLwqkXzLr7pnB/kKBcGbcHS65BIwJThYlWzBf/nbu8Vh29FJSYb+m1H7eMSMokR8UNsQ47vd9&#10;g4dNf3DVw4259KwvPWpXzgGFinE6NQ+mxzvZmrmB8hFHa+ZfRRdTHN9OqWvNuWumCEeTi9ksgLCl&#10;NXNLtdLcU/vCeFkf6kdm9KmsDvvhFtrOZsmL6jZYf1PBbOcgL0Lpvc6Nqif5cRxC85xG18/b5T6g&#10;nn4w098AAAD//wMAUEsDBBQABgAIAAAAIQBwkMIb3AAAAAkBAAAPAAAAZHJzL2Rvd25yZXYueG1s&#10;TI/BTsMwEETvSPyDtUjcqEObIjeNUwEqXDi1IM5uvLWtxnYUu2n4e7YnOI72afZNvZl8x0YckotB&#10;wuOsAIahjdoFI+Hr8+1BAEtZBa26GFDCDybYNLc3tap0vIQdjvtsGJWEVCkJNue+4jy1Fr1Ks9hj&#10;oNsxDl5lioPhelAXKvcdnxfFE/fKBfpgVY+vFtvT/uwlbF/MyrRCDXYrtHPj9H38MO9S3t9Nz2tg&#10;Gaf8B8NVn9ShIadDPAedWEd5WS4JlTBflMCugFjQuIOEUqyANzX/v6D5BQAA//8DAFBLAQItABQA&#10;BgAIAAAAIQC2gziS/gAAAOEBAAATAAAAAAAAAAAAAAAAAAAAAABbQ29udGVudF9UeXBlc10ueG1s&#10;UEsBAi0AFAAGAAgAAAAhADj9If/WAAAAlAEAAAsAAAAAAAAAAAAAAAAALwEAAF9yZWxzLy5yZWxz&#10;UEsBAi0AFAAGAAgAAAAhAO5UqwNfAgAAqAQAAA4AAAAAAAAAAAAAAAAALgIAAGRycy9lMm9Eb2Mu&#10;eG1sUEsBAi0AFAAGAAgAAAAhAHCQwhvcAAAACQEAAA8AAAAAAAAAAAAAAAAAuQQAAGRycy9kb3du&#10;cmV2LnhtbFBLBQYAAAAABAAEAPMAAADCBQAAAAA=&#10;" fillcolor="white [3201]" strokeweight=".5pt">
                  <v:textbox>
                    <w:txbxContent>
                      <w:p w:rsidR="00960E75" w:rsidRDefault="00960E75"/>
                    </w:txbxContent>
                  </v:textbox>
                </v:shape>
              </w:pict>
            </w:r>
            <w:r w:rsidR="00A87999">
              <w:rPr>
                <w:rFonts w:ascii="仿宋" w:eastAsia="仿宋" w:hAnsi="仿宋" w:hint="eastAsia"/>
                <w:sz w:val="32"/>
                <w:szCs w:val="32"/>
              </w:rPr>
              <w:t>是</w:t>
            </w:r>
          </w:p>
          <w:p w:rsidR="00960E75" w:rsidRDefault="00781101" w:rsidP="00960E75">
            <w:pPr>
              <w:jc w:val="left"/>
              <w:rPr>
                <w:rFonts w:ascii="仿宋" w:eastAsia="仿宋" w:hAnsi="仿宋"/>
                <w:noProof/>
                <w:sz w:val="32"/>
                <w:szCs w:val="32"/>
              </w:rPr>
            </w:pPr>
            <w:r>
              <w:rPr>
                <w:rFonts w:ascii="仿宋" w:eastAsia="仿宋" w:hAnsi="仿宋"/>
                <w:noProof/>
                <w:sz w:val="32"/>
                <w:szCs w:val="32"/>
              </w:rPr>
              <w:pict>
                <v:shape id="文本框 9" o:spid="_x0000_s1031" type="#_x0000_t202" style="position:absolute;margin-left:77.9pt;margin-top:10.7pt;width:14.25pt;height:12.75pt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meYZgIAALkEAAAOAAAAZHJzL2Uyb0RvYy54bWysVM1uGjEQvlfqO1i+lwUKJKxYIkpEVSlK&#10;IpEqZ+P1wqq2x7UNu/QBmjfoqZfe+1w8R8dm+UnSU1UOZjwznp9vvtnRVa0k2QjrStAZ7bTalAjN&#10;IS/1MqOfH2bvLilxnumcSdAio1vh6NX47ZtRZVLRhRXIXFiCQbRLK5PRlfcmTRLHV0Ix1wIjNBoL&#10;sIp5vNplkltWYXQlk267PUgqsLmxwIVzqL3eG+k4xi8Kwf1dUTjhicwo1ubjaeO5CGcyHrF0aZlZ&#10;lbwpg/1DFYqVGpMeQ10zz8jalq9CqZJbcFD4FgeVQFGUXMQesJtO+0U38xUzIvaC4DhzhMn9v7D8&#10;dnNvSZlndEiJZgpHtPvxtPv5e/frOxkGeCrjUvSaG/Tz9QeoccwHvUNl6LourAr/2A9BOwK9PYIr&#10;ak94eHTZHl70KeFo6gw6w24/RElOj411/qMARYKQUYuzi5CyzY3ze9eDS8jlQJb5rJQyXrZuKi3Z&#10;MBwzsiOHihLJnEdlRmfx12R79kxqUmV08L7fjpme2UKuY8yFZPzL6whYvdTYRMBoj0WQfL2oI6Sx&#10;w6BZQL5F+Czs+ecMn5UY/gYrvGcWCYeI4RL5OzwKCVgTNBIlK7Df/qYP/sgDtFJSIYEz6r6umRXY&#10;+CeNDBl2er3A+Hjp9S+6eLHnlsW5Ra/VFBC8Dq6r4VEM/l4exMKCesRdm4SsaGKaY+6M+oM49fu1&#10;wl3lYjKJTshxw/yNnhseQodJBVgf6kdmTTNnjwS5hQPVWfpi3Hvf8FLDZO2hKCMXTqg28ON+RDY1&#10;uxwW8PwevU5fnPEfAAAA//8DAFBLAwQUAAYACAAAACEAqhmgBd0AAAAJAQAADwAAAGRycy9kb3du&#10;cmV2LnhtbEyPwU7DMBBE70j8g7VI3KjTklZpyKZCSBwRInCAm2sviSFeR7Gbhn497gmOoxnNvKl2&#10;s+vFRGOwnhGWiwwEsfbGcovw9vp4U4AIUbFRvWdC+KEAu/ryolKl8Ud+oamJrUglHEqF0MU4lFIG&#10;3ZFTYeEH4uR9+tGpmOTYSjOqYyp3vVxl2UY6ZTktdGqgh470d3NwCIbfPesP+3Sy3Gi7PT0XX3pC&#10;vL6a7+9ARJrjXxjO+Akd6sS09wc2QfRJr9cJPSKsljmIc6DIb0HsEfLNFmRdyf8P6l8AAAD//wMA&#10;UEsBAi0AFAAGAAgAAAAhALaDOJL+AAAA4QEAABMAAAAAAAAAAAAAAAAAAAAAAFtDb250ZW50X1R5&#10;cGVzXS54bWxQSwECLQAUAAYACAAAACEAOP0h/9YAAACUAQAACwAAAAAAAAAAAAAAAAAvAQAAX3Jl&#10;bHMvLnJlbHNQSwECLQAUAAYACAAAACEAVMZnmGYCAAC5BAAADgAAAAAAAAAAAAAAAAAuAgAAZHJz&#10;L2Uyb0RvYy54bWxQSwECLQAUAAYACAAAACEAqhmgBd0AAAAJAQAADwAAAAAAAAAAAAAAAADABAAA&#10;ZHJzL2Rvd25yZXYueG1sUEsFBgAAAAAEAAQA8wAAAMoFAAAAAA==&#10;" fillcolor="window" strokeweight=".5pt">
                  <v:textbox>
                    <w:txbxContent>
                      <w:p w:rsidR="00960E75" w:rsidRDefault="00960E75" w:rsidP="004A499F"/>
                    </w:txbxContent>
                  </v:textbox>
                </v:shape>
              </w:pict>
            </w:r>
            <w:r w:rsidR="00A87999">
              <w:rPr>
                <w:rFonts w:ascii="仿宋" w:eastAsia="仿宋" w:hAnsi="仿宋" w:hint="eastAsia"/>
                <w:sz w:val="32"/>
                <w:szCs w:val="32"/>
              </w:rPr>
              <w:t>否</w:t>
            </w:r>
          </w:p>
        </w:tc>
      </w:tr>
      <w:tr w:rsidR="00960E75" w:rsidTr="0061643C">
        <w:trPr>
          <w:trHeight w:val="2265"/>
        </w:trPr>
        <w:tc>
          <w:tcPr>
            <w:tcW w:w="8222" w:type="dxa"/>
            <w:gridSpan w:val="6"/>
          </w:tcPr>
          <w:p w:rsidR="0061643C" w:rsidRPr="00366D79" w:rsidRDefault="00BA0BA9" w:rsidP="0061643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归口管理部门</w:t>
            </w:r>
            <w:r w:rsidR="0061643C">
              <w:rPr>
                <w:rFonts w:ascii="仿宋" w:eastAsia="仿宋" w:hAnsi="仿宋" w:hint="eastAsia"/>
                <w:sz w:val="32"/>
                <w:szCs w:val="32"/>
              </w:rPr>
              <w:t>（</w:t>
            </w:r>
            <w:r w:rsidR="0061643C" w:rsidRPr="00366D79">
              <w:rPr>
                <w:rFonts w:ascii="仿宋" w:eastAsia="仿宋" w:hAnsi="仿宋" w:hint="eastAsia"/>
                <w:sz w:val="32"/>
                <w:szCs w:val="32"/>
              </w:rPr>
              <w:t>社区</w:t>
            </w:r>
            <w:r w:rsidR="0061643C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  <w:p w:rsidR="0061643C" w:rsidRDefault="00366D79" w:rsidP="0061643C">
            <w:pPr>
              <w:ind w:firstLineChars="350" w:firstLine="112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366D79">
              <w:rPr>
                <w:rFonts w:ascii="仿宋" w:eastAsia="仿宋" w:hAnsi="仿宋" w:hint="eastAsia"/>
                <w:sz w:val="32"/>
                <w:szCs w:val="32"/>
              </w:rPr>
              <w:t>意见：</w:t>
            </w:r>
          </w:p>
          <w:p w:rsidR="00960E75" w:rsidRDefault="003E152E" w:rsidP="0061643C">
            <w:pPr>
              <w:ind w:firstLineChars="200" w:firstLine="640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noProof/>
                <w:sz w:val="32"/>
                <w:szCs w:val="32"/>
              </w:rPr>
              <w:pict>
                <v:shape id="文本框 10" o:spid="_x0000_s1033" type="#_x0000_t202" style="position:absolute;left:0;text-align:left;margin-left:258.5pt;margin-top:9.65pt;width:14.25pt;height:12.75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C7nZwIAALsEAAAOAAAAZHJzL2Uyb0RvYy54bWysVEtu2zAQ3RfoHQjuG9lunI8ROXATuCgQ&#10;JAGSImuaomKhFIclaUvuAZobdNVN9z2Xz9FHynZ+XRX1gh7ODOfz5o1OTttas6VyviKT8/5ejzNl&#10;JBWVuc/559vpuyPOfBCmEJqMyvlKeX46fvvmpLEjNaA56UI5hiDGjxqb83kIdpRlXs5VLfweWWVg&#10;LMnVIuDq7rPCiQbRa50Ner2DrCFXWEdSeQ/teWfk4xS/LJUMV2XpVWA656gtpNOlcxbPbHwiRvdO&#10;2HklN2WIf6iiFpVB0l2ocxEEW7jqVai6ko48lWFPUp1RWVZSpR7QTb/3opububAq9QJwvN3B5P9f&#10;WHm5vHasKjA7wGNEjRmtfzysf/5e//rOoANAjfUj+N1YeIb2A7Vw3uo9lLHvtnR1/EdHDHbEWu3g&#10;VW1gMj466h0fDjmTMPUP+seDYYySPT62zoePimoWhZw7TC+BKpYXPnSuW5eYy5Ouimmldbqs/Jl2&#10;bCkwaPCjoIYzLXyAMufT9Ntke/ZMG9bk/OD9sJcyPbPFXLuYMy3kl9cRUL02aCJi1GERpdDO2gTq&#10;4RanGRUrwOeoY6C3cloh/AUqvBYOlANiWKNwhaPUhJpoI3E2J/ftb/roDybAylkDCufcf10Ip9D4&#10;JwOOHPf39yPn02V/eDjAxT21zJ5azKI+I4DXx8JamcToH/RWLB3Vd9i2ScwKkzASuXMetuJZ6BYL&#10;2yrVZJKcwHIrwoW5sTKGjpOKsN62d8LZzZwDCHJJW7KL0Ytxd77xpaHJIlBZJS5EnDtUN/BjQxKb&#10;NtscV/DpPXk9fnPGfwAAAP//AwBQSwMEFAAGAAgAAAAhADskezbdAAAACQEAAA8AAABkcnMvZG93&#10;bnJldi54bWxMj8FOwzAQRO9I/IO1SNyoU5pWaYhTISSOCJFygJtrL4khXkexm4Z+PcsJjqt5mn1T&#10;7WbfiwnH6AIpWC4yEEgmWEetgtf9400BIiZNVveBUME3RtjVlxeVLm040QtOTWoFl1AstYIupaGU&#10;MpoOvY6LMCBx9hFGrxOfYyvtqE9c7nt5m2Ub6bUj/tDpAR86NF/N0Suw9BbIvLuns6PGuO35ufg0&#10;k1LXV/P9HYiEc/qD4Vef1aFmp0M4ko2iV7Au8jWjHBQ5CAY2yxWPOyjIV1uQdSX/L6h/AAAA//8D&#10;AFBLAQItABQABgAIAAAAIQC2gziS/gAAAOEBAAATAAAAAAAAAAAAAAAAAAAAAABbQ29udGVudF9U&#10;eXBlc10ueG1sUEsBAi0AFAAGAAgAAAAhADj9If/WAAAAlAEAAAsAAAAAAAAAAAAAAAAALwEAAF9y&#10;ZWxzLy5yZWxzUEsBAi0AFAAGAAgAAAAhAEG8LudnAgAAuwQAAA4AAAAAAAAAAAAAAAAALgIAAGRy&#10;cy9lMm9Eb2MueG1sUEsBAi0AFAAGAAgAAAAhADskezbdAAAACQEAAA8AAAAAAAAAAAAAAAAAwQQA&#10;AGRycy9kb3ducmV2LnhtbFBLBQYAAAAABAAEAPMAAADLBQAAAAA=&#10;" fillcolor="window" strokeweight=".5pt">
                  <v:textbox>
                    <w:txbxContent>
                      <w:p w:rsidR="00BA0BA9" w:rsidRDefault="00BA0BA9" w:rsidP="00BA0BA9"/>
                    </w:txbxContent>
                  </v:textbox>
                </v:shape>
              </w:pict>
            </w:r>
            <w:r>
              <w:rPr>
                <w:rFonts w:ascii="仿宋" w:eastAsia="仿宋" w:hAnsi="仿宋"/>
                <w:noProof/>
                <w:sz w:val="32"/>
                <w:szCs w:val="32"/>
              </w:rPr>
              <w:pict>
                <v:shape id="文本框 11" o:spid="_x0000_s1032" type="#_x0000_t202" style="position:absolute;left:0;text-align:left;margin-left:338.5pt;margin-top:9.65pt;width:14.25pt;height:12.7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vmlZwIAALsEAAAOAAAAZHJzL2Uyb0RvYy54bWysVEtu2zAQ3RfoHQjuG9lu7CRG5MBN4KJA&#10;kARIiqxpioqFUhyWpC25B2hu0FU33fdcOUcfKdv5dVXUC3o4M5zPmzc6PmlrzVbK+YpMzvt7Pc6U&#10;kVRU5i7nn29m7w4580GYQmgyKudr5fnJ5O2b48aO1YAWpAvlGIIYP25szhch2HGWeblQtfB7ZJWB&#10;sSRXi4Cru8sKJxpEr3U26PVGWUOusI6k8h7as87IJyl+WSoZLsvSq8B0zlFbSKdL5zye2eRYjO+c&#10;sItKbsoQ/1BFLSqDpLtQZyIItnTVq1B1JR15KsOepDqjsqykSj2gm37vRTfXC2FV6gXgeLuDyf+/&#10;sPJideVYVWB2fc6MqDGjhx/3Dz9/P/z6zqADQI31Y/hdW3iG9gO1cN7qPZSx77Z0dfxHRwx2QL3e&#10;wavawGR8dNg7OhhyJmHqj/pHg2GMkj0+ts6Hj4pqFoWcO0wvgSpW5z50rluXmMuTropZpXW6rP2p&#10;dmwlMGjwo6CGMy18gDLns/TbZHv2TBvW5Hz0fthLmZ7ZYq5dzLkW8svrCKheGzQRMeqwiFJo520C&#10;dbTFaU7FGvA56hjorZxVCH+OCq+EA+WAGNYoXOIoNaEm2kicLch9+5s++oMJsHLWgMI591+Xwik0&#10;/smAI0f9/f3I+XTZHx4McHFPLfOnFrOsTwnggQaoLonRP+itWDqqb7Ft05gVJmEkcuc8bMXT0C0W&#10;tlWq6TQ5geVWhHNzbWUMHScVYb1pb4WzmzkHEOSCtmQX4xfj7nzjS0PTZaCySlyIOHeobuDHhiQ2&#10;bbY5ruDTe/J6/OZM/gAAAP//AwBQSwMEFAAGAAgAAAAhAIlIpivdAAAACQEAAA8AAABkcnMvZG93&#10;bnJldi54bWxMj8FOwzAQRO9I/IO1SNyoQ2lJGuJUCIkjQgQOcHPtJTHE6yh209CvZzmV42qeZt9U&#10;29n3YsIxukAKrhcZCCQTrKNWwdvr41UBIiZNVveBUMEPRtjW52eVLm040AtOTWoFl1AstYIupaGU&#10;MpoOvY6LMCBx9hlGrxOfYyvtqA9c7nu5zLJb6bUj/tDpAR86NN/N3iuw9B7IfLino6PGuM3xufgy&#10;k1KXF/P9HYiEczrB8KfP6lCz0y7syUbRK8iXxZpRDjY3IBjI1zmP2ylYrQqQdSX/L6h/AQAA//8D&#10;AFBLAQItABQABgAIAAAAIQC2gziS/gAAAOEBAAATAAAAAAAAAAAAAAAAAAAAAABbQ29udGVudF9U&#10;eXBlc10ueG1sUEsBAi0AFAAGAAgAAAAhADj9If/WAAAAlAEAAAsAAAAAAAAAAAAAAAAALwEAAF9y&#10;ZWxzLy5yZWxzUEsBAi0AFAAGAAgAAAAhAPk++aVnAgAAuwQAAA4AAAAAAAAAAAAAAAAALgIAAGRy&#10;cy9lMm9Eb2MueG1sUEsBAi0AFAAGAAgAAAAhAIlIpivdAAAACQEAAA8AAAAAAAAAAAAAAAAAwQQA&#10;AGRycy9kb3ducmV2LnhtbFBLBQYAAAAABAAEAPMAAADLBQAAAAA=&#10;" fillcolor="window" strokeweight=".5pt">
                  <v:textbox>
                    <w:txbxContent>
                      <w:p w:rsidR="00BA0BA9" w:rsidRDefault="00BA0BA9" w:rsidP="00BA0BA9"/>
                    </w:txbxContent>
                  </v:textbox>
                </v:shape>
              </w:pict>
            </w:r>
            <w:r w:rsidR="00DE088B" w:rsidRPr="00DE088B">
              <w:rPr>
                <w:rFonts w:ascii="仿宋" w:eastAsia="仿宋" w:hAnsi="仿宋" w:hint="eastAsia"/>
                <w:sz w:val="32"/>
                <w:szCs w:val="32"/>
              </w:rPr>
              <w:t>（签字盖章）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</w:t>
            </w:r>
            <w:r w:rsidR="00BA0BA9">
              <w:rPr>
                <w:rFonts w:ascii="仿宋" w:eastAsia="仿宋" w:hAnsi="仿宋" w:hint="eastAsia"/>
                <w:sz w:val="32"/>
                <w:szCs w:val="32"/>
              </w:rPr>
              <w:t>同意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</w:t>
            </w:r>
            <w:r w:rsidR="00BA0BA9" w:rsidRPr="00BA0BA9">
              <w:rPr>
                <w:rFonts w:ascii="仿宋" w:eastAsia="仿宋" w:hAnsi="仿宋" w:hint="eastAsia"/>
                <w:sz w:val="32"/>
                <w:szCs w:val="32"/>
              </w:rPr>
              <w:t>驳回</w:t>
            </w:r>
          </w:p>
          <w:p w:rsidR="00DE5D8D" w:rsidRDefault="00DE5D8D" w:rsidP="003E152E">
            <w:pPr>
              <w:ind w:firstLineChars="1450" w:firstLine="4640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DE5D8D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Pr="00DE5D8D">
              <w:rPr>
                <w:rFonts w:ascii="仿宋" w:eastAsia="仿宋" w:hAnsi="仿宋"/>
                <w:sz w:val="32"/>
                <w:szCs w:val="32"/>
              </w:rPr>
              <w:t xml:space="preserve">    月    日</w:t>
            </w:r>
          </w:p>
        </w:tc>
      </w:tr>
      <w:tr w:rsidR="0061643C" w:rsidTr="0061643C">
        <w:trPr>
          <w:trHeight w:val="216"/>
        </w:trPr>
        <w:tc>
          <w:tcPr>
            <w:tcW w:w="8222" w:type="dxa"/>
            <w:gridSpan w:val="6"/>
          </w:tcPr>
          <w:p w:rsidR="0061643C" w:rsidRDefault="003E152E" w:rsidP="0061643C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noProof/>
                <w:sz w:val="32"/>
                <w:szCs w:val="32"/>
              </w:rPr>
              <w:pict>
                <v:shape id="文本框 15" o:spid="_x0000_s1034" type="#_x0000_t202" style="position:absolute;margin-left:379.25pt;margin-top:9.75pt;width:14.25pt;height:12.75pt;z-index:2516828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PAYaAIAALsEAAAOAAAAZHJzL2Uyb0RvYy54bWysVEtuGzEM3RfoHQTtm7Fdx0mMjAPXgYsC&#10;RhIgKbKWNZp4UI2oSrJn3AM0N+iqm+57rpyjT/Inv66KeiFTJPVIPpJzetbWmq2U8xWZnHcPOpwp&#10;I6mozF3OP99M3x1z5oMwhdBkVM7XyvOz0ds3p40dqh4tSBfKMYAYP2xszhch2GGWeblQtfAHZJWB&#10;sSRXi4Cru8sKJxqg1zrrdTqDrCFXWEdSeQ/t+cbIRwm/LJUMl2XpVWA658gtpNOlcx7PbHQqhndO&#10;2EUlt2mIf8iiFpVB0D3UuQiCLV31CqqupCNPZTiQVGdUlpVUqQZU0+28qOZ6IaxKtYAcb/c0+f8H&#10;Ky9WV45VBXp3yJkRNXr08OP+4efvh1/fGXQgqLF+CL9rC8/QfqAWzju9hzLW3Zaujv+oiMEOqtd7&#10;elUbmIyPjjsnR4giYeoOuie9hJ49PrbOh4+KahaFnDt0L5EqVjMfkAhcdy4xliddFdNK63RZ+4l2&#10;bCXQaMxHQQ1nWvgAZc6n6RdzBsSzZ9qwJueD94edFOmZLcbaY861kF9eIwBPG8BGjjZcRCm08zaR&#10;erzjaU7FGvQ52kygt3JaAX6GDK+Ew8iBMaxRuMRRakJOtJU4W5D79jd99MckwMpZgxHOuf+6FE6h&#10;8E8GM3LS7ffjzKdL//Coh4t7apk/tZhlPSGQ18XCWpnE6B/0Tiwd1bfYtnGMCpMwErFzHnbiJGwW&#10;C9sq1XicnDDlVoSZubYyQsdORVpv2lvh7LbPAQNyQbthF8MX7d74xpeGxstAZZVmIfK8YXVLPzYk&#10;9Xe7zXEFn96T1+M3Z/QHAAD//wMAUEsDBBQABgAIAAAAIQD9Sn0O3QAAAAkBAAAPAAAAZHJzL2Rv&#10;d25yZXYueG1sTI/BTsMwEETvSPyDtUjcqN2KljTEqRASR4QIHODm2ktiiNdR7KahX89ygtuOZjT7&#10;ptrNoRcTjslH0rBcKBBINjpPrYbXl4erAkTKhpzpI6GGb0ywq8/PKlO6eKRnnJrcCi6hVBoNXc5D&#10;KWWyHQaTFnFAYu8jjsFklmMr3WiOXB56uVJqI4PxxB86M+B9h/arOQQNjt4i2Xf/ePLUWL89PRWf&#10;dtL68mK+uwWRcc5/YfjFZ3SomWkfD+SS6DVsihVvyWxs1yA4cLNUfOw1XK8VyLqS/xfUPwAAAP//&#10;AwBQSwECLQAUAAYACAAAACEAtoM4kv4AAADhAQAAEwAAAAAAAAAAAAAAAAAAAAAAW0NvbnRlbnRf&#10;VHlwZXNdLnhtbFBLAQItABQABgAIAAAAIQA4/SH/1gAAAJQBAAALAAAAAAAAAAAAAAAAAC8BAABf&#10;cmVscy8ucmVsc1BLAQItABQABgAIAAAAIQBa3PAYaAIAALsEAAAOAAAAAAAAAAAAAAAAAC4CAABk&#10;cnMvZTJvRG9jLnhtbFBLAQItABQABgAIAAAAIQD9Sn0O3QAAAAkBAAAPAAAAAAAAAAAAAAAAAMIE&#10;AABkcnMvZG93bnJldi54bWxQSwUGAAAAAAQABADzAAAAzAUAAAAA&#10;" fillcolor="window" strokeweight=".5pt">
                  <v:textbox>
                    <w:txbxContent>
                      <w:p w:rsidR="0061643C" w:rsidRDefault="0061643C" w:rsidP="0061643C"/>
                    </w:txbxContent>
                  </v:textbox>
                </v:shape>
              </w:pict>
            </w:r>
            <w:r w:rsidR="00781101">
              <w:rPr>
                <w:rFonts w:ascii="仿宋" w:eastAsia="仿宋" w:hAnsi="仿宋"/>
                <w:noProof/>
                <w:sz w:val="32"/>
                <w:szCs w:val="32"/>
              </w:rPr>
              <w:pict>
                <v:shape id="文本框 14" o:spid="_x0000_s1035" type="#_x0000_t202" style="position:absolute;margin-left:302pt;margin-top:10.5pt;width:14.25pt;height:12.75pt;z-index:2516807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idaZwIAALsEAAAOAAAAZHJzL2Uyb0RvYy54bWysVM1uEzEQviPxDpbvdJOQtE3UTRVaBSFV&#10;tFKLena83maF12NsJ7vhAeANOHHhznP1OfjsTdI/TogcnPHMeH6++WZPTttas7VyviKT8/5BjzNl&#10;JBWVucv5p5v5m2POfBCmEJqMyvlGeX46ff3qpLETNaAl6UI5hiDGTxqb82UIdpJlXi5VLfwBWWVg&#10;LMnVIuDq7rLCiQbRa50Ner3DrCFXWEdSeQ/teWfk0xS/LJUMl2XpVWA656gtpNOlcxHPbHoiJndO&#10;2GUlt2WIf6iiFpVB0n2ocxEEW7nqRai6ko48leFAUp1RWVZSpR7QTb/3rJvrpbAq9QJwvN3D5P9f&#10;WPlxfeVYVWB2Q86MqDGj+x/f73/+vv/1jUEHgBrrJ/C7tvAM7Ttq4bzTeyhj323p6viPjhjsgHqz&#10;h1e1gcn46Lg3PhpxJmHqH/bHg1GMkj08ts6H94pqFoWcO0wvgSrWFz50rjuXmMuTrop5pXW6bPyZ&#10;dmwtMGjwo6CGMy18gDLn8/TbZnvyTBvW5Pzw7aiXMj2xxVz7mAst5OeXEVC9NmgiYtRhEaXQLtoE&#10;6niH04KKDeBz1DHQWzmvEP4CFV4JB8oBMaxRuMRRakJNtJU4W5L7+jd99AcTYOWsAYVz7r+shFNo&#10;/IMBR8b94TByPl2Go6MBLu6xZfHYYlb1GQG8PhbWyiRG/6B3YumovsW2zWJWmISRyJ3zsBPPQrdY&#10;2FapZrPkBJZbES7MtZUxdJxUhPWmvRXObuccQJCPtCO7mDwbd+cbXxqarQKVVeJCxLlDdQs/NiSx&#10;abvNcQUf35PXwzdn+gcAAP//AwBQSwMEFAAGAAgAAAAhAGRFFZTdAAAACQEAAA8AAABkcnMvZG93&#10;bnJldi54bWxMj8FOwzAMhu9IvENkJG4s3bRupTSdEBJHhOg4wC1LTBtonKrJurKnx5zgZsuffn9/&#10;tZt9LyYcowukYLnIQCCZYB21Cl73jzcFiJg0Wd0HQgXfGGFXX15UurThRC84NakVHEKx1Aq6lIZS&#10;ymg69DouwoDEt48wep14HVtpR33icN/LVZZtpNeO+EOnB3zo0Hw1R6/A0lsg8+6ezo4a427Pz8Wn&#10;mZS6vprv70AknNMfDL/6rA41Ox3CkWwUvYJ8XeSMKlgtuRMD+XbLw0HBepODrCv5v0H9AwAA//8D&#10;AFBLAQItABQABgAIAAAAIQC2gziS/gAAAOEBAAATAAAAAAAAAAAAAAAAAAAAAABbQ29udGVudF9U&#10;eXBlc10ueG1sUEsBAi0AFAAGAAgAAAAhADj9If/WAAAAlAEAAAsAAAAAAAAAAAAAAAAALwEAAF9y&#10;ZWxzLy5yZWxzUEsBAi0AFAAGAAgAAAAhAOJeJ1pnAgAAuwQAAA4AAAAAAAAAAAAAAAAALgIAAGRy&#10;cy9lMm9Eb2MueG1sUEsBAi0AFAAGAAgAAAAhAGRFFZTdAAAACQEAAA8AAAAAAAAAAAAAAAAAwQQA&#10;AGRycy9kb3ducmV2LnhtbFBLBQYAAAAABAAEAPMAAADLBQAAAAA=&#10;" fillcolor="window" strokeweight=".5pt">
                  <v:textbox>
                    <w:txbxContent>
                      <w:p w:rsidR="0061643C" w:rsidRDefault="0061643C" w:rsidP="0061643C"/>
                    </w:txbxContent>
                  </v:textbox>
                </v:shape>
              </w:pict>
            </w:r>
            <w:r w:rsidR="0061643C">
              <w:rPr>
                <w:rFonts w:ascii="仿宋" w:eastAsia="仿宋" w:hAnsi="仿宋" w:hint="eastAsia"/>
                <w:sz w:val="32"/>
                <w:szCs w:val="32"/>
              </w:rPr>
              <w:t>系统管理员意见：（签字）</w:t>
            </w:r>
            <w:r w:rsidR="00B21389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="0061643C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="00B21389">
              <w:rPr>
                <w:rFonts w:ascii="仿宋" w:eastAsia="仿宋" w:hAnsi="仿宋" w:hint="eastAsia"/>
                <w:sz w:val="32"/>
                <w:szCs w:val="32"/>
              </w:rPr>
              <w:t xml:space="preserve">   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="00B21389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="0061643C" w:rsidRPr="0061643C">
              <w:rPr>
                <w:rFonts w:ascii="仿宋" w:eastAsia="仿宋" w:hAnsi="仿宋" w:hint="eastAsia"/>
                <w:sz w:val="32"/>
                <w:szCs w:val="32"/>
              </w:rPr>
              <w:t>同意</w:t>
            </w:r>
            <w:r w:rsidR="00B21389">
              <w:rPr>
                <w:rFonts w:ascii="仿宋" w:eastAsia="仿宋" w:hAnsi="仿宋"/>
                <w:sz w:val="32"/>
                <w:szCs w:val="32"/>
              </w:rPr>
              <w:t xml:space="preserve"> </w:t>
            </w:r>
            <w:r w:rsidR="00B21389">
              <w:rPr>
                <w:rFonts w:ascii="仿宋" w:eastAsia="仿宋" w:hAnsi="仿宋" w:hint="eastAsia"/>
                <w:sz w:val="32"/>
                <w:szCs w:val="32"/>
              </w:rPr>
              <w:t xml:space="preserve">     </w:t>
            </w:r>
            <w:r w:rsidR="0061643C" w:rsidRPr="0061643C">
              <w:rPr>
                <w:rFonts w:ascii="仿宋" w:eastAsia="仿宋" w:hAnsi="仿宋"/>
                <w:sz w:val="32"/>
                <w:szCs w:val="32"/>
              </w:rPr>
              <w:t>驳回</w:t>
            </w:r>
          </w:p>
        </w:tc>
      </w:tr>
      <w:tr w:rsidR="00BA0BA9" w:rsidTr="009E3BD0">
        <w:trPr>
          <w:trHeight w:val="1986"/>
        </w:trPr>
        <w:tc>
          <w:tcPr>
            <w:tcW w:w="8222" w:type="dxa"/>
            <w:gridSpan w:val="6"/>
          </w:tcPr>
          <w:p w:rsidR="003E152E" w:rsidRDefault="003E152E" w:rsidP="003E152E">
            <w:pPr>
              <w:ind w:firstLineChars="50" w:firstLine="160"/>
              <w:jc w:val="left"/>
              <w:rPr>
                <w:rFonts w:ascii="仿宋" w:eastAsia="仿宋" w:hAnsi="仿宋" w:hint="eastAsia"/>
                <w:noProof/>
                <w:sz w:val="32"/>
                <w:szCs w:val="32"/>
              </w:rPr>
            </w:pPr>
            <w:r>
              <w:rPr>
                <w:rFonts w:ascii="仿宋" w:eastAsia="仿宋" w:hAnsi="仿宋"/>
                <w:noProof/>
                <w:sz w:val="32"/>
                <w:szCs w:val="32"/>
              </w:rPr>
              <w:pict>
                <v:shape id="文本框 12" o:spid="_x0000_s1037" type="#_x0000_t202" style="position:absolute;left:0;text-align:left;margin-left:211.75pt;margin-top:8.85pt;width:14.25pt;height:12.75pt;z-index:2516766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vbPZwIAALwEAAAOAAAAZHJzL2Uyb0RvYy54bWysVEtu2zAQ3RfoHQjuG9lunI8ROXATuCgQ&#10;JAGSImuaomKhFIclaUvuAZobdNVN9z2Xz9FHynZ+XRX1gh7ODOfz5o1OTttas6VyviKT8/5ejzNl&#10;JBWVuc/559vpuyPOfBCmEJqMyvlKeX46fvvmpLEjNaA56UI5hiDGjxqb83kIdpRlXs5VLfweWWVg&#10;LMnVIuDq7rPCiQbRa50Ner2DrCFXWEdSeQ/teWfk4xS/LJUMV2XpVWA656gtpNOlcxbPbHwiRvdO&#10;2HklN2WIf6iiFpVB0l2ocxEEW7jqVai6ko48lWFPUp1RWVZSpR7QTb/3opububAq9QJwvN3B5P9f&#10;WHm5vHasKjC7AWdG1JjR+sfD+ufv9a/vDDoA1Fg/gt+NhWdoP1AL563eQxn7bktXx390xGAH1Ksd&#10;vKoNTMZHR73jwyFnEqb+Qf94MIxRssfH1vnwUVHNopBzh+klUMXywofOdesSc3nSVTGttE6XlT/T&#10;ji0FBg1+FNRwpoUPUOZ8mn6bbM+eacOanB+8H/ZSpme2mGsXc6aF/PI6AqrXBk1EjDosohTaWduB&#10;ugNqRsUK+DnqKOitnFaIf4ESr4UD5wAZ9ihc4Sg1oSjaSJzNyX37mz76gwqwctaAwzn3XxfCKXT+&#10;yYAkx/39/Uj6dNkfHg5wcU8ts6cWs6jPCOj1sbFWJjH6B70VS0f1HdZtErPCJIxE7pyHrXgWus3C&#10;uko1mSQn0NyKcGFurIyh46girrftnXB2M+gAhlzSlu1i9GLenW98aWiyCFRWiQwR6A7VDf5YkUSn&#10;zTrHHXx6T16PH53xHwAAAP//AwBQSwMEFAAGAAgAAAAhAJ4+ml/dAAAACQEAAA8AAABkcnMvZG93&#10;bnJldi54bWxMj8FOwzAQRO9I/IO1SNyoQ0JpCHEqhMQRIQIHuLn2khjidRS7aejXs5zgOJrRzJt6&#10;u/hBzDhFF0jB5SoDgWSCddQpeH15uChBxKTJ6iEQKvjGCNvm9KTWlQ0Hesa5TZ3gEoqVVtCnNFZS&#10;RtOj13EVRiT2PsLkdWI5ddJO+sDlfpB5ll1Lrx3xQq9HvO/RfLV7r8DSWyDz7h6Pjlrjbo5P5aeZ&#10;lTo/W+5uQSRc0l8YfvEZHRpm2oU92SgGBcU65y+Jjc0GBAeKMluD2Cm4KnKQTS3/P2h+AAAA//8D&#10;AFBLAQItABQABgAIAAAAIQC2gziS/gAAAOEBAAATAAAAAAAAAAAAAAAAAAAAAABbQ29udGVudF9U&#10;eXBlc10ueG1sUEsBAi0AFAAGAAgAAAAhADj9If/WAAAAlAEAAAsAAAAAAAAAAAAAAAAALwEAAF9y&#10;ZWxzLy5yZWxzUEsBAi0AFAAGAAgAAAAhAAeS9s9nAgAAvAQAAA4AAAAAAAAAAAAAAAAALgIAAGRy&#10;cy9lMm9Eb2MueG1sUEsBAi0AFAAGAAgAAAAhAJ4+ml/dAAAACQEAAA8AAAAAAAAAAAAAAAAAwQQA&#10;AGRycy9kb3ducmV2LnhtbFBLBQYAAAAABAAEAPMAAADLBQAAAAA=&#10;" fillcolor="window" strokeweight=".5pt">
                  <v:textbox>
                    <w:txbxContent>
                      <w:p w:rsidR="00BA0BA9" w:rsidRDefault="00BA0BA9" w:rsidP="00BA0BA9"/>
                    </w:txbxContent>
                  </v:textbox>
                </v:shape>
              </w:pict>
            </w:r>
            <w:r>
              <w:rPr>
                <w:rFonts w:ascii="仿宋" w:eastAsia="仿宋" w:hAnsi="仿宋"/>
                <w:noProof/>
                <w:sz w:val="32"/>
                <w:szCs w:val="32"/>
              </w:rPr>
              <w:pict>
                <v:shape id="文本框 13" o:spid="_x0000_s1036" type="#_x0000_t202" style="position:absolute;left:0;text-align:left;margin-left:307.15pt;margin-top:8.85pt;width:14.25pt;height:12.75pt;z-index:2516787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y4fZwIAALwEAAAOAAAAZHJzL2Uyb0RvYy54bWysVEtu2zAQ3RfoHQjuG9lOnI8ROXATuCgQ&#10;JAGSImuaomKhFIclaUvuAdobdNVN9z1XztFHyp98uirqBT2cGc7nzRudnrW1ZkvlfEUm5/29HmfK&#10;SCoq85DzT3fTd8ec+SBMITQZlfOV8vxs/PbNaWNHakBz0oVyDEGMHzU25/MQ7CjLvJyrWvg9ssrA&#10;WJKrRcDVPWSFEw2i1zob9HqHWUOusI6k8h7ai87Ixyl+WSoZrsvSq8B0zlFbSKdL5yye2fhUjB6c&#10;sPNKrssQ/1BFLSqDpNtQFyIItnDVq1B1JR15KsOepDqjsqykSj2gm37vRTe3c2FV6gXgeLuFyf+/&#10;sPJqeeNYVWB2+5wZUWNGjz++P/78/fjrG4MOADXWj+B3a+EZ2vfUwnmj91DGvtvS1fEfHTHYAfVq&#10;C69qA5Px0XHv5GjImYSpf9g/GQxjlGz32DofPiiqWRRy7jC9BKpYXvrQuW5cYi5PuiqmldbpsvLn&#10;2rGlwKDBj4IazrTwAcqcT9Nvne3ZM21Yk/PD/WEvZXpmi7m2MWdayM+vI6B6bdBExKjDIkqhnbUd&#10;qIlhUTWjYgX8HHUU9FZOK8S/RIk3woFzgAx7FK5xlJpQFK0lzubkvv5NH/1BBVg5a8DhnPsvC+EU&#10;Ov9oQJKT/sFBJH26HAyPBri4p5bZU4tZ1OcE9PrYWCuTGP2D3oilo/oe6zaJWWESRiJ3zsNGPA/d&#10;ZmFdpZpMkhNobkW4NLdWxtBxVBHXu/ZeOLsedABDrmjDdjF6Me/ON740NFkEKqtEhh2qa/yxIolO&#10;63WOO/j0nrx2H53xHwAAAP//AwBQSwMEFAAGAAgAAAAhADapSN/cAAAACQEAAA8AAABkcnMvZG93&#10;bnJldi54bWxMj8FOwzAQRO9I/IO1SNyoQ6BNG+JUCIkjQgQOcHPtJTHE6yh209CvZzmV42qeZt9U&#10;29n3YsIxukAKrhcZCCQTrKNWwdvr49UaREyarO4DoYIfjLCtz88qXdpwoBecmtQKLqFYagVdSkMp&#10;ZTQdeh0XYUDi7DOMXic+x1baUR+43Pcyz7KV9NoRf+j0gA8dmu9m7xVYeg9kPtzT0VFj3Ob4vP4y&#10;k1KXF/P9HYiEczrB8KfP6lCz0y7syUbRK7jdFEtGOSgKEAws8xWP23Fyk4OsK/l/Qf0LAAD//wMA&#10;UEsBAi0AFAAGAAgAAAAhALaDOJL+AAAA4QEAABMAAAAAAAAAAAAAAAAAAAAAAFtDb250ZW50X1R5&#10;cGVzXS54bWxQSwECLQAUAAYACAAAACEAOP0h/9YAAACUAQAACwAAAAAAAAAAAAAAAAAvAQAAX3Jl&#10;bHMvLnJlbHNQSwECLQAUAAYACAAAACEAW+8uH2cCAAC8BAAADgAAAAAAAAAAAAAAAAAuAgAAZHJz&#10;L2Uyb0RvYy54bWxQSwECLQAUAAYACAAAACEANqlI39wAAAAJAQAADwAAAAAAAAAAAAAAAADBBAAA&#10;ZHJzL2Rvd25yZXYueG1sUEsFBgAAAAAEAAQA8wAAAMoFAAAAAA==&#10;" fillcolor="window" strokeweight=".5pt">
                  <v:textbox>
                    <w:txbxContent>
                      <w:p w:rsidR="00BA0BA9" w:rsidRDefault="00BA0BA9" w:rsidP="00BA0BA9"/>
                    </w:txbxContent>
                  </v:textbox>
                </v:shape>
              </w:pict>
            </w:r>
            <w:r w:rsidR="0061643C">
              <w:rPr>
                <w:rFonts w:ascii="仿宋" w:eastAsia="仿宋" w:hAnsi="仿宋" w:hint="eastAsia"/>
                <w:noProof/>
                <w:sz w:val="32"/>
                <w:szCs w:val="32"/>
              </w:rPr>
              <w:t>保卫处</w:t>
            </w:r>
            <w:r w:rsidR="00BA0BA9">
              <w:rPr>
                <w:rFonts w:ascii="仿宋" w:eastAsia="仿宋" w:hAnsi="仿宋" w:hint="eastAsia"/>
                <w:noProof/>
                <w:sz w:val="32"/>
                <w:szCs w:val="32"/>
              </w:rPr>
              <w:t xml:space="preserve">意见： </w:t>
            </w:r>
            <w:r w:rsidR="00B21389">
              <w:rPr>
                <w:rFonts w:ascii="仿宋" w:eastAsia="仿宋" w:hAnsi="仿宋" w:hint="eastAsia"/>
                <w:noProof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noProof/>
                <w:sz w:val="32"/>
                <w:szCs w:val="32"/>
              </w:rPr>
              <w:t xml:space="preserve">       </w:t>
            </w:r>
            <w:r w:rsidR="00BA0BA9" w:rsidRPr="00BA0BA9">
              <w:rPr>
                <w:rFonts w:ascii="仿宋" w:eastAsia="仿宋" w:hAnsi="仿宋" w:hint="eastAsia"/>
                <w:noProof/>
                <w:sz w:val="32"/>
                <w:szCs w:val="32"/>
              </w:rPr>
              <w:t>同意</w:t>
            </w:r>
            <w:r w:rsidR="00BA0BA9" w:rsidRPr="00BA0BA9">
              <w:rPr>
                <w:rFonts w:ascii="仿宋" w:eastAsia="仿宋" w:hAnsi="仿宋"/>
                <w:noProof/>
                <w:sz w:val="32"/>
                <w:szCs w:val="32"/>
              </w:rPr>
              <w:t xml:space="preserve">     </w:t>
            </w:r>
            <w:r w:rsidR="00B21389">
              <w:rPr>
                <w:rFonts w:ascii="仿宋" w:eastAsia="仿宋" w:hAnsi="仿宋" w:hint="eastAsia"/>
                <w:noProof/>
                <w:sz w:val="32"/>
                <w:szCs w:val="32"/>
              </w:rPr>
              <w:t xml:space="preserve">   </w:t>
            </w:r>
            <w:r w:rsidR="00BA0BA9" w:rsidRPr="00BA0BA9">
              <w:rPr>
                <w:rFonts w:ascii="仿宋" w:eastAsia="仿宋" w:hAnsi="仿宋"/>
                <w:noProof/>
                <w:sz w:val="32"/>
                <w:szCs w:val="32"/>
              </w:rPr>
              <w:t>驳回</w:t>
            </w:r>
          </w:p>
          <w:p w:rsidR="00BA0BA9" w:rsidRDefault="00BA0BA9" w:rsidP="003E152E">
            <w:pPr>
              <w:ind w:firstLineChars="50" w:firstLine="160"/>
              <w:jc w:val="left"/>
              <w:rPr>
                <w:rFonts w:ascii="仿宋" w:eastAsia="仿宋" w:hAnsi="仿宋"/>
                <w:noProof/>
                <w:sz w:val="32"/>
                <w:szCs w:val="32"/>
              </w:rPr>
            </w:pPr>
            <w:r w:rsidRPr="00BA0BA9">
              <w:rPr>
                <w:rFonts w:ascii="仿宋" w:eastAsia="仿宋" w:hAnsi="仿宋" w:hint="eastAsia"/>
                <w:noProof/>
                <w:sz w:val="32"/>
                <w:szCs w:val="32"/>
              </w:rPr>
              <w:t>（签字盖章）</w:t>
            </w:r>
          </w:p>
          <w:p w:rsidR="00DE5D8D" w:rsidRDefault="00DE5D8D" w:rsidP="003E152E">
            <w:pPr>
              <w:ind w:firstLineChars="1400" w:firstLine="4480"/>
              <w:jc w:val="left"/>
              <w:rPr>
                <w:rFonts w:ascii="仿宋" w:eastAsia="仿宋" w:hAnsi="仿宋"/>
                <w:noProof/>
                <w:sz w:val="32"/>
                <w:szCs w:val="32"/>
              </w:rPr>
            </w:pPr>
            <w:r>
              <w:rPr>
                <w:rFonts w:ascii="仿宋" w:eastAsia="仿宋" w:hAnsi="仿宋" w:hint="eastAsia"/>
                <w:noProof/>
                <w:sz w:val="32"/>
                <w:szCs w:val="32"/>
              </w:rPr>
              <w:t xml:space="preserve">年 </w:t>
            </w:r>
            <w:r w:rsidR="00B21389">
              <w:rPr>
                <w:rFonts w:ascii="仿宋" w:eastAsia="仿宋" w:hAnsi="仿宋" w:hint="eastAsia"/>
                <w:noProof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noProof/>
                <w:sz w:val="32"/>
                <w:szCs w:val="32"/>
              </w:rPr>
              <w:t xml:space="preserve">月 </w:t>
            </w:r>
            <w:r w:rsidR="00B21389">
              <w:rPr>
                <w:rFonts w:ascii="仿宋" w:eastAsia="仿宋" w:hAnsi="仿宋" w:hint="eastAsia"/>
                <w:noProof/>
                <w:sz w:val="32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noProof/>
                <w:sz w:val="32"/>
                <w:szCs w:val="32"/>
              </w:rPr>
              <w:t>日</w:t>
            </w:r>
          </w:p>
        </w:tc>
      </w:tr>
    </w:tbl>
    <w:p w:rsidR="004A499F" w:rsidRPr="002966B8" w:rsidRDefault="002966B8" w:rsidP="00DE088B">
      <w:pPr>
        <w:jc w:val="left"/>
        <w:rPr>
          <w:rFonts w:ascii="仿宋" w:eastAsia="仿宋" w:hAnsi="仿宋"/>
          <w:b/>
          <w:bCs/>
          <w:sz w:val="32"/>
          <w:szCs w:val="32"/>
        </w:rPr>
      </w:pPr>
      <w:r w:rsidRPr="009E3BD0">
        <w:rPr>
          <w:rFonts w:ascii="仿宋" w:eastAsia="仿宋" w:hAnsi="仿宋" w:hint="eastAsia"/>
          <w:b/>
          <w:bCs/>
          <w:sz w:val="30"/>
          <w:szCs w:val="30"/>
        </w:rPr>
        <w:t>注：</w:t>
      </w:r>
      <w:r w:rsidR="009E3BD0" w:rsidRPr="009E3BD0">
        <w:rPr>
          <w:rFonts w:ascii="仿宋" w:eastAsia="仿宋" w:hAnsi="仿宋" w:hint="eastAsia"/>
          <w:b/>
          <w:bCs/>
          <w:sz w:val="30"/>
          <w:szCs w:val="30"/>
        </w:rPr>
        <w:t>“邀约系统”</w:t>
      </w:r>
      <w:r w:rsidR="001F0F7D" w:rsidRPr="009E3BD0">
        <w:rPr>
          <w:rFonts w:ascii="仿宋" w:eastAsia="仿宋" w:hAnsi="仿宋" w:hint="eastAsia"/>
          <w:b/>
          <w:bCs/>
          <w:sz w:val="30"/>
          <w:szCs w:val="30"/>
        </w:rPr>
        <w:t>授权</w:t>
      </w:r>
      <w:r w:rsidRPr="009E3BD0">
        <w:rPr>
          <w:rFonts w:ascii="仿宋" w:eastAsia="仿宋" w:hAnsi="仿宋" w:hint="eastAsia"/>
          <w:b/>
          <w:bCs/>
          <w:sz w:val="30"/>
          <w:szCs w:val="30"/>
        </w:rPr>
        <w:t>实行</w:t>
      </w:r>
      <w:r w:rsidR="009E3BD0" w:rsidRPr="009E3BD0">
        <w:rPr>
          <w:rFonts w:ascii="仿宋" w:eastAsia="仿宋" w:hAnsi="仿宋" w:hint="eastAsia"/>
          <w:b/>
          <w:bCs/>
          <w:sz w:val="30"/>
          <w:szCs w:val="30"/>
        </w:rPr>
        <w:t>从严</w:t>
      </w:r>
      <w:r w:rsidRPr="009E3BD0">
        <w:rPr>
          <w:rFonts w:ascii="仿宋" w:eastAsia="仿宋" w:hAnsi="仿宋" w:hint="eastAsia"/>
          <w:b/>
          <w:bCs/>
          <w:sz w:val="30"/>
          <w:szCs w:val="30"/>
        </w:rPr>
        <w:t>原则，</w:t>
      </w:r>
      <w:r w:rsidR="009E3BD0" w:rsidRPr="009E3BD0">
        <w:rPr>
          <w:rFonts w:ascii="仿宋" w:eastAsia="仿宋" w:hAnsi="仿宋" w:hint="eastAsia"/>
          <w:b/>
          <w:bCs/>
          <w:sz w:val="30"/>
          <w:szCs w:val="30"/>
        </w:rPr>
        <w:t>各级审批部门要严格把关，</w:t>
      </w:r>
      <w:r w:rsidR="00E06DF4">
        <w:rPr>
          <w:rFonts w:ascii="仿宋" w:eastAsia="仿宋" w:hAnsi="仿宋" w:hint="eastAsia"/>
          <w:b/>
          <w:bCs/>
          <w:sz w:val="30"/>
          <w:szCs w:val="30"/>
        </w:rPr>
        <w:t>根据实际情况进行审批</w:t>
      </w:r>
      <w:r w:rsidRPr="002966B8">
        <w:rPr>
          <w:rFonts w:ascii="仿宋" w:eastAsia="仿宋" w:hAnsi="仿宋" w:hint="eastAsia"/>
          <w:b/>
          <w:bCs/>
          <w:sz w:val="32"/>
          <w:szCs w:val="32"/>
        </w:rPr>
        <w:t>。</w:t>
      </w:r>
      <w:bookmarkStart w:id="1" w:name="_GoBack"/>
      <w:bookmarkEnd w:id="1"/>
    </w:p>
    <w:sectPr w:rsidR="004A499F" w:rsidRPr="002966B8" w:rsidSect="005E5D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53FB" w:rsidRDefault="001653FB" w:rsidP="004A499F">
      <w:r>
        <w:separator/>
      </w:r>
    </w:p>
  </w:endnote>
  <w:endnote w:type="continuationSeparator" w:id="1">
    <w:p w:rsidR="001653FB" w:rsidRDefault="001653FB" w:rsidP="004A49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53FB" w:rsidRDefault="001653FB" w:rsidP="004A499F">
      <w:r>
        <w:separator/>
      </w:r>
    </w:p>
  </w:footnote>
  <w:footnote w:type="continuationSeparator" w:id="1">
    <w:p w:rsidR="001653FB" w:rsidRDefault="001653FB" w:rsidP="004A49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5586"/>
    <w:rsid w:val="00144C3D"/>
    <w:rsid w:val="001653FB"/>
    <w:rsid w:val="001F0F7D"/>
    <w:rsid w:val="002966B8"/>
    <w:rsid w:val="002C69C2"/>
    <w:rsid w:val="00366D79"/>
    <w:rsid w:val="003E152E"/>
    <w:rsid w:val="004A499F"/>
    <w:rsid w:val="005E08C9"/>
    <w:rsid w:val="005E5DD1"/>
    <w:rsid w:val="0061643C"/>
    <w:rsid w:val="00706E2C"/>
    <w:rsid w:val="00781101"/>
    <w:rsid w:val="007F72BB"/>
    <w:rsid w:val="00960E75"/>
    <w:rsid w:val="009E3BD0"/>
    <w:rsid w:val="00A4280B"/>
    <w:rsid w:val="00A52646"/>
    <w:rsid w:val="00A87999"/>
    <w:rsid w:val="00AF5586"/>
    <w:rsid w:val="00B21389"/>
    <w:rsid w:val="00BA0BA9"/>
    <w:rsid w:val="00DE088B"/>
    <w:rsid w:val="00DE5D8D"/>
    <w:rsid w:val="00E06D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D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49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49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49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49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Lenovo</cp:lastModifiedBy>
  <cp:revision>24</cp:revision>
  <dcterms:created xsi:type="dcterms:W3CDTF">2024-12-20T02:07:00Z</dcterms:created>
  <dcterms:modified xsi:type="dcterms:W3CDTF">2024-12-23T02:37:00Z</dcterms:modified>
</cp:coreProperties>
</file>